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5E6A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 А Р Т А     П А Р Т Н Е Р А</w:t>
      </w:r>
    </w:p>
    <w:p w14:paraId="14664F6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Общество с ограниченной ответственностью</w:t>
      </w:r>
    </w:p>
    <w:p w14:paraId="57623BE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«СОЮЗ-К»</w:t>
      </w:r>
    </w:p>
    <w:p w14:paraId="7E3B7402">
      <w:pPr>
        <w:jc w:val="center"/>
        <w:rPr>
          <w:rFonts w:ascii="Arial" w:hAnsi="Arial" w:cs="Arial"/>
          <w:sz w:val="28"/>
          <w:szCs w:val="28"/>
        </w:rPr>
      </w:pPr>
    </w:p>
    <w:p w14:paraId="0EF978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Сокращенное название: ООО «СОЮЗ-К»</w:t>
      </w:r>
    </w:p>
    <w:p w14:paraId="6AB5B1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ИНН/КПП: 3459074394/344401001</w:t>
      </w:r>
    </w:p>
    <w:p w14:paraId="418B99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ОГРН: 1173443020211</w:t>
      </w:r>
    </w:p>
    <w:p w14:paraId="065068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Юридический адрес: 400087, Волгоградская область, г. Волгоград, ул. Пархоменко, д 33 ком 3</w:t>
      </w:r>
    </w:p>
    <w:p w14:paraId="4AAE7E3E">
      <w:pPr>
        <w:rPr>
          <w:rFonts w:hint="default"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 xml:space="preserve">Директор: Киселев </w:t>
      </w:r>
      <w:r>
        <w:rPr>
          <w:rFonts w:ascii="Arial" w:hAnsi="Arial" w:cs="Arial"/>
          <w:sz w:val="24"/>
          <w:szCs w:val="24"/>
          <w:lang w:val="ru-RU"/>
        </w:rPr>
        <w:t>Дмитрий</w:t>
      </w:r>
      <w:r>
        <w:rPr>
          <w:rFonts w:hint="default" w:ascii="Arial" w:hAnsi="Arial" w:cs="Arial"/>
          <w:sz w:val="24"/>
          <w:szCs w:val="24"/>
          <w:lang w:val="ru-RU"/>
        </w:rPr>
        <w:t xml:space="preserve"> Геннадьевич</w:t>
      </w:r>
    </w:p>
    <w:p w14:paraId="7FCB8A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Телефон: 8 (960) 884-56-96</w:t>
      </w:r>
    </w:p>
    <w:p w14:paraId="31AB7D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>unionk</w:t>
      </w:r>
      <w:r>
        <w:rPr>
          <w:rFonts w:ascii="Arial" w:hAnsi="Arial" w:cs="Arial"/>
          <w:sz w:val="24"/>
          <w:szCs w:val="24"/>
        </w:rPr>
        <w:t>@</w:t>
      </w:r>
      <w:r>
        <w:rPr>
          <w:rFonts w:ascii="Arial" w:hAnsi="Arial" w:cs="Arial"/>
          <w:sz w:val="24"/>
          <w:szCs w:val="24"/>
          <w:lang w:val="en-US"/>
        </w:rPr>
        <w:t>bk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ru</w:t>
      </w:r>
    </w:p>
    <w:p w14:paraId="362E6F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Банковские реквизиты:</w:t>
      </w:r>
    </w:p>
    <w:p w14:paraId="031F06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р/сч 40702810826220001118</w:t>
      </w:r>
    </w:p>
    <w:p w14:paraId="2594BB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к/сч 30101810500000000207</w:t>
      </w:r>
    </w:p>
    <w:p w14:paraId="5D39AD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Филиал «РОСТОВСКИЙ» АО «Альфа-Банк» г. Ростов-на-Дону</w:t>
      </w:r>
    </w:p>
    <w:p w14:paraId="694D33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БИК: 046015207</w:t>
      </w:r>
    </w:p>
    <w:p w14:paraId="095ABE6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CD"/>
    <w:rsid w:val="000A67CA"/>
    <w:rsid w:val="000B5A82"/>
    <w:rsid w:val="000E5C81"/>
    <w:rsid w:val="001403CD"/>
    <w:rsid w:val="001A68F6"/>
    <w:rsid w:val="002237E1"/>
    <w:rsid w:val="002C2B08"/>
    <w:rsid w:val="00534DAA"/>
    <w:rsid w:val="0054711A"/>
    <w:rsid w:val="00666204"/>
    <w:rsid w:val="008641EA"/>
    <w:rsid w:val="00951868"/>
    <w:rsid w:val="009657A0"/>
    <w:rsid w:val="009933D4"/>
    <w:rsid w:val="009B7391"/>
    <w:rsid w:val="009F4527"/>
    <w:rsid w:val="00AE74CA"/>
    <w:rsid w:val="00B635B6"/>
    <w:rsid w:val="00C7253A"/>
    <w:rsid w:val="00C751DA"/>
    <w:rsid w:val="00D94CE6"/>
    <w:rsid w:val="00EB1124"/>
    <w:rsid w:val="00EC60AC"/>
    <w:rsid w:val="00F62C78"/>
    <w:rsid w:val="03DC5D47"/>
    <w:rsid w:val="2D93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556</Characters>
  <Lines>4</Lines>
  <Paragraphs>1</Paragraphs>
  <TotalTime>1</TotalTime>
  <ScaleCrop>false</ScaleCrop>
  <LinksUpToDate>false</LinksUpToDate>
  <CharactersWithSpaces>652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2022-11-19T11:10:00Z</dcterms:created>
  <dc:creator>Admin</dc:creator>
  <cp:lastModifiedBy>WPS_1750774058</cp:lastModifiedBy>
  <cp:lastPrinted>2022-09-14T10:22:00Z</cp:lastPrinted>
  <dcterms:modified xsi:type="dcterms:W3CDTF">2025-08-18T08:42:54Z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39767838F3554B35BA6E10761771DFE9_12</vt:lpwstr>
  </property>
</Properties>
</file>